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EA" w:rsidRDefault="007A16EA" w:rsidP="007F3523">
      <w:pPr>
        <w:bidi/>
        <w:rPr>
          <w:rFonts w:cs="B Titr" w:hint="cs"/>
          <w:sz w:val="20"/>
          <w:szCs w:val="20"/>
          <w:rtl/>
          <w:lang w:bidi="fa-IR"/>
        </w:rPr>
      </w:pPr>
    </w:p>
    <w:p w:rsidR="00945C4D" w:rsidRPr="00136E5B" w:rsidRDefault="00945C4D" w:rsidP="007A16EA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136E5B">
        <w:rPr>
          <w:rFonts w:cs="B Titr" w:hint="cs"/>
          <w:sz w:val="20"/>
          <w:szCs w:val="20"/>
          <w:rtl/>
          <w:lang w:bidi="fa-IR"/>
        </w:rPr>
        <w:t>فرم درخواست انتقال موقت(مهمان)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9180"/>
      </w:tblGrid>
      <w:tr w:rsidR="00945C4D" w:rsidRPr="001D3270">
        <w:tc>
          <w:tcPr>
            <w:tcW w:w="1548" w:type="dxa"/>
            <w:shd w:val="clear" w:color="auto" w:fill="E6E6E6"/>
          </w:tcPr>
          <w:p w:rsidR="00945C4D" w:rsidRPr="001D3270" w:rsidRDefault="00945C4D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قسمت اول </w:t>
            </w:r>
          </w:p>
        </w:tc>
        <w:tc>
          <w:tcPr>
            <w:tcW w:w="9180" w:type="dxa"/>
            <w:shd w:val="clear" w:color="auto" w:fill="E6E6E6"/>
          </w:tcPr>
          <w:p w:rsidR="00945C4D" w:rsidRPr="001D3270" w:rsidRDefault="00945C4D" w:rsidP="00A20662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درخواست دانشجو                                                              شماره :  </w:t>
            </w:r>
            <w:r w:rsidR="00A2066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تاریخ :    / </w:t>
            </w:r>
            <w:r w:rsidR="00A2066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/ </w:t>
            </w:r>
          </w:p>
        </w:tc>
      </w:tr>
      <w:tr w:rsidR="00945C4D" w:rsidRPr="001D3270">
        <w:tc>
          <w:tcPr>
            <w:tcW w:w="10728" w:type="dxa"/>
            <w:gridSpan w:val="2"/>
          </w:tcPr>
          <w:p w:rsidR="00945C4D" w:rsidRPr="001D3270" w:rsidRDefault="00945C4D" w:rsidP="001D3270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945C4D" w:rsidRPr="001D3270" w:rsidRDefault="00945C4D" w:rsidP="00F7156C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ریاست محترم </w:t>
            </w:r>
            <w:r w:rsidR="00F715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دانشکده 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فنی و حرفه ای پسران مرودشت </w:t>
            </w:r>
          </w:p>
          <w:p w:rsidR="00945C4D" w:rsidRPr="001D3270" w:rsidRDefault="00945C4D" w:rsidP="00A20662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با سلام و احترام ، اینجانب</w:t>
            </w:r>
            <w:r w:rsidR="00192E3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2066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</w:t>
            </w:r>
            <w:r w:rsidR="00E709D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2D01D5" w:rsidRPr="00A577F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دانشجوی رشته</w:t>
            </w:r>
            <w:r w:rsidR="00192E3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2066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</w:t>
            </w:r>
            <w:r w:rsidR="000C7B56" w:rsidRPr="00A577F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3775A4"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به شماره دانشجویی</w:t>
            </w:r>
            <w:r w:rsidR="00136E5B" w:rsidRPr="001D327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A2066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</w:p>
          <w:p w:rsidR="00130CB8" w:rsidRPr="001D3270" w:rsidRDefault="00945C4D" w:rsidP="00130CB8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ورودی مه</w:t>
            </w:r>
            <w:r w:rsidR="00DE65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="00E97093" w:rsidRPr="001D327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20662" w:rsidRPr="001D3270">
              <w:rPr>
                <w:b/>
                <w:bCs/>
                <w:sz w:val="20"/>
                <w:szCs w:val="20"/>
                <w:lang w:bidi="fa-IR"/>
              </w:rPr>
              <w:t>□</w:t>
            </w:r>
            <w:r w:rsidR="00A20662">
              <w:rPr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A20662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A2066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DE658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بهمن</w:t>
            </w:r>
            <w:r w:rsidR="00DE65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F3F3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709DA" w:rsidRPr="001D3270">
              <w:rPr>
                <w:b/>
                <w:bCs/>
                <w:sz w:val="20"/>
                <w:szCs w:val="20"/>
                <w:lang w:bidi="fa-IR"/>
              </w:rPr>
              <w:t>□</w:t>
            </w:r>
            <w:r w:rsidR="00E709DA">
              <w:rPr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E97093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E9709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F3F3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سال تحصیلی </w:t>
            </w:r>
            <w:r w:rsidR="00A2066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در مقطع کاردانی </w:t>
            </w:r>
            <w:r w:rsidRPr="001D3270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■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کارشناسی  </w:t>
            </w:r>
            <w:r w:rsidRPr="001D3270">
              <w:rPr>
                <w:rFonts w:cs="B Zar" w:hint="cs"/>
                <w:b/>
                <w:bCs/>
                <w:sz w:val="20"/>
                <w:szCs w:val="20"/>
                <w:lang w:bidi="fa-IR"/>
              </w:rPr>
              <w:sym w:font="Symbol" w:char="F0F0"/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دوره روزانه</w:t>
            </w:r>
            <w:r w:rsidR="00A577FC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 </w:t>
            </w:r>
            <w:r w:rsidR="00E97093" w:rsidRPr="001D3270">
              <w:rPr>
                <w:rFonts w:cs="B Zar" w:hint="cs"/>
                <w:b/>
                <w:bCs/>
                <w:sz w:val="20"/>
                <w:szCs w:val="20"/>
                <w:lang w:bidi="fa-IR"/>
              </w:rPr>
              <w:sym w:font="Symbol" w:char="F0F0"/>
            </w:r>
            <w:r w:rsidR="008D26DB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8D26D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96671" w:rsidRPr="001D3270">
              <w:rPr>
                <w:rFonts w:hint="cs"/>
                <w:b/>
                <w:bCs/>
                <w:rtl/>
              </w:rPr>
              <w:t xml:space="preserve"> 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شبانه</w:t>
            </w:r>
            <w:r w:rsidR="00A2066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20662" w:rsidRPr="001D3270">
              <w:rPr>
                <w:b/>
                <w:bCs/>
                <w:sz w:val="20"/>
                <w:szCs w:val="20"/>
                <w:lang w:bidi="fa-IR"/>
              </w:rPr>
              <w:t>□</w:t>
            </w:r>
            <w:r w:rsidR="00A20662">
              <w:rPr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A20662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A2066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E97093">
              <w:rPr>
                <w:rFonts w:hint="cs"/>
                <w:rtl/>
              </w:rPr>
              <w:t xml:space="preserve"> </w:t>
            </w:r>
            <w:r w:rsidR="00FA3DA6" w:rsidRPr="001D327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که در ترم جاری تعداد</w:t>
            </w:r>
            <w:r w:rsidR="00DE658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A2066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واحد اخذ نموده و در ترم های قبل نیز تعداد </w:t>
            </w:r>
            <w:r w:rsidR="00A2066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واحد را با معدل کل</w:t>
            </w:r>
            <w:r w:rsidR="00A2066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3B49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گذرانده ام با اطلاع کامل از دستورالعمل های مربوط و با توجه به مشکلات خاص ذیل درخواست انتقال موقت (مهمان) جهت نیمسال اول</w:t>
            </w:r>
            <w:r w:rsidR="002C0E60"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20662" w:rsidRPr="001D3270">
              <w:rPr>
                <w:b/>
                <w:bCs/>
                <w:sz w:val="20"/>
                <w:szCs w:val="20"/>
                <w:lang w:bidi="fa-IR"/>
              </w:rPr>
              <w:t>□</w:t>
            </w:r>
            <w:r w:rsidR="00A20662">
              <w:rPr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A20662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A2066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دوم</w:t>
            </w:r>
            <w:r w:rsidR="00130CB8" w:rsidRPr="001D3270">
              <w:rPr>
                <w:b/>
                <w:bCs/>
                <w:sz w:val="20"/>
                <w:szCs w:val="20"/>
                <w:rtl/>
                <w:lang w:bidi="fa-IR"/>
              </w:rPr>
              <w:t>■</w:t>
            </w:r>
            <w:r w:rsidR="00F754E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تابستانی</w:t>
            </w:r>
            <w:r w:rsidR="00130CB8"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30CB8" w:rsidRPr="001D3270">
              <w:rPr>
                <w:b/>
                <w:bCs/>
                <w:sz w:val="20"/>
                <w:szCs w:val="20"/>
                <w:lang w:bidi="fa-IR"/>
              </w:rPr>
              <w:t>□</w:t>
            </w:r>
            <w:r w:rsidR="00130CB8"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سال تحصیلی </w:t>
            </w:r>
            <w:r w:rsidR="00130CB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</w:t>
            </w:r>
            <w:r w:rsidR="00130CB8"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به </w:t>
            </w:r>
            <w:r w:rsidR="00130CB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</w:t>
            </w:r>
            <w:r w:rsidR="00F7156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="00130CB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130CB8"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را دارم .</w:t>
            </w:r>
            <w:r w:rsidR="00626AB1">
              <w:rPr>
                <w:rFonts w:cs="B Zar"/>
                <w:b/>
                <w:bCs/>
                <w:noProof/>
                <w:sz w:val="20"/>
                <w:szCs w:val="20"/>
                <w:rtl/>
              </w:rPr>
              <w:pict>
                <v:rect id="_x0000_s1028" style="position:absolute;left:0;text-align:left;margin-left:-5.2pt;margin-top:-115.3pt;width:80.3pt;height:98.7pt;z-index:251660288;mso-position-horizontal-relative:text;mso-position-vertical-relative:text">
                  <v:textbox style="mso-next-textbox:#_x0000_s1028">
                    <w:txbxContent>
                      <w:p w:rsidR="00130CB8" w:rsidRDefault="00130CB8" w:rsidP="00130CB8">
                        <w:pPr>
                          <w:bidi/>
                          <w:jc w:val="center"/>
                          <w:rPr>
                            <w:rFonts w:cs="B Zar"/>
                            <w:rtl/>
                            <w:lang w:bidi="fa-IR"/>
                          </w:rPr>
                        </w:pPr>
                      </w:p>
                      <w:p w:rsidR="00130CB8" w:rsidRPr="00A61953" w:rsidRDefault="00130CB8" w:rsidP="00130CB8">
                        <w:pPr>
                          <w:bidi/>
                          <w:jc w:val="center"/>
                          <w:rPr>
                            <w:rFonts w:cs="B Zar"/>
                            <w:lang w:bidi="fa-IR"/>
                          </w:rPr>
                        </w:pPr>
                        <w:r w:rsidRPr="00A61953">
                          <w:rPr>
                            <w:rFonts w:cs="B Zar" w:hint="cs"/>
                            <w:rtl/>
                            <w:lang w:bidi="fa-IR"/>
                          </w:rPr>
                          <w:t>محل الصاق عکس</w:t>
                        </w:r>
                      </w:p>
                    </w:txbxContent>
                  </v:textbox>
                  <w10:wrap type="square"/>
                </v:rect>
              </w:pict>
            </w:r>
          </w:p>
          <w:p w:rsidR="00945C4D" w:rsidRPr="00320139" w:rsidRDefault="00F831A4" w:rsidP="00130CB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945C4D" w:rsidRPr="001D3270" w:rsidRDefault="00945C4D" w:rsidP="0001404C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بیماری </w:t>
            </w:r>
            <w:r w:rsidR="003F3F31" w:rsidRPr="001D3270">
              <w:rPr>
                <w:rFonts w:cs="B Zar" w:hint="cs"/>
                <w:b/>
                <w:bCs/>
                <w:sz w:val="20"/>
                <w:szCs w:val="20"/>
                <w:lang w:bidi="fa-IR"/>
              </w:rPr>
              <w:sym w:font="Symbol" w:char="F0F0"/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سرپرست خانواده قبل از قبولی در دانشگاه </w:t>
            </w:r>
            <w:r w:rsidR="00F831A4" w:rsidRPr="001D3270">
              <w:rPr>
                <w:rFonts w:cs="B Zar" w:hint="cs"/>
                <w:b/>
                <w:bCs/>
                <w:sz w:val="20"/>
                <w:szCs w:val="20"/>
                <w:lang w:bidi="fa-IR"/>
              </w:rPr>
              <w:sym w:font="Symbol" w:char="F0F0"/>
            </w:r>
            <w:r w:rsidR="00F831A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سرپرست خانواده بعد از دانشجویی</w:t>
            </w:r>
            <w:r w:rsidR="0001404C" w:rsidRPr="001D3270">
              <w:rPr>
                <w:b/>
                <w:bCs/>
                <w:sz w:val="20"/>
                <w:szCs w:val="20"/>
                <w:lang w:bidi="fa-IR"/>
              </w:rPr>
              <w:t>□</w:t>
            </w:r>
            <w:r w:rsidR="0001404C"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ازدواج بعد از کنکور </w:t>
            </w:r>
            <w:r w:rsidRPr="001D3270">
              <w:rPr>
                <w:b/>
                <w:bCs/>
                <w:sz w:val="20"/>
                <w:szCs w:val="20"/>
                <w:lang w:bidi="fa-IR"/>
              </w:rPr>
              <w:t>□</w:t>
            </w:r>
          </w:p>
          <w:p w:rsidR="00945C4D" w:rsidRPr="001D3270" w:rsidRDefault="00945C4D" w:rsidP="00F253AE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فرزند شهید </w:t>
            </w:r>
            <w:r w:rsidRPr="001D3270">
              <w:rPr>
                <w:b/>
                <w:bCs/>
                <w:sz w:val="20"/>
                <w:szCs w:val="20"/>
                <w:lang w:bidi="fa-IR"/>
              </w:rPr>
              <w:t>□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فرزند جانباز بالای 75%     </w:t>
            </w:r>
            <w:r w:rsidR="008105F5" w:rsidRPr="001D3270">
              <w:rPr>
                <w:rFonts w:cs="B Zar" w:hint="cs"/>
                <w:b/>
                <w:bCs/>
                <w:sz w:val="20"/>
                <w:szCs w:val="20"/>
                <w:lang w:bidi="fa-IR"/>
              </w:rPr>
              <w:sym w:font="Symbol" w:char="F0F0"/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فرزند جانباز بین 25 تا 50% </w:t>
            </w:r>
            <w:r w:rsidR="00FA3DA6" w:rsidRPr="001D3270">
              <w:rPr>
                <w:b/>
                <w:bCs/>
                <w:sz w:val="20"/>
                <w:szCs w:val="20"/>
                <w:lang w:bidi="fa-IR"/>
              </w:rPr>
              <w:t>□</w:t>
            </w:r>
            <w:r w:rsidR="00C041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مشکلات خانوادگی </w:t>
            </w:r>
            <w:r w:rsidR="00F724F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F253AE" w:rsidRPr="001D3270">
              <w:rPr>
                <w:rFonts w:cs="B Zar" w:hint="cs"/>
                <w:b/>
                <w:bCs/>
                <w:sz w:val="20"/>
                <w:szCs w:val="20"/>
                <w:lang w:bidi="fa-IR"/>
              </w:rPr>
              <w:sym w:font="Symbol" w:char="F0F0"/>
            </w:r>
            <w:r w:rsidR="00F253A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724F5" w:rsidRPr="001D327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مشکلات اقتصادی </w:t>
            </w:r>
            <w:r w:rsidR="00F724F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96671" w:rsidRPr="001D3270">
              <w:rPr>
                <w:rFonts w:cs="B Zar" w:hint="cs"/>
                <w:b/>
                <w:bCs/>
                <w:sz w:val="20"/>
                <w:szCs w:val="20"/>
                <w:lang w:bidi="fa-IR"/>
              </w:rPr>
              <w:sym w:font="Symbol" w:char="F0F0"/>
            </w:r>
          </w:p>
          <w:p w:rsidR="00945C4D" w:rsidRPr="001D3270" w:rsidRDefault="00945C4D" w:rsidP="00A577FC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فرزند همکار فرهنگی </w:t>
            </w:r>
            <w:r w:rsidRPr="001D3270">
              <w:rPr>
                <w:b/>
                <w:bCs/>
                <w:sz w:val="20"/>
                <w:szCs w:val="20"/>
                <w:rtl/>
                <w:lang w:bidi="fa-IR"/>
              </w:rPr>
              <w:t>□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1D3270">
              <w:rPr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دوری راه</w:t>
            </w:r>
            <w:r w:rsidR="00F724F5" w:rsidRPr="001D327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85A69" w:rsidRPr="001D3270">
              <w:rPr>
                <w:rFonts w:cs="B Zar" w:hint="cs"/>
                <w:b/>
                <w:bCs/>
                <w:sz w:val="20"/>
                <w:szCs w:val="20"/>
                <w:lang w:bidi="fa-IR"/>
              </w:rPr>
              <w:sym w:font="Symbol" w:char="F0F0"/>
            </w:r>
            <w:r w:rsidR="00A577F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عدم ارائه خوابگاه</w:t>
            </w:r>
            <w:r w:rsidR="00085A69" w:rsidRPr="001D3270">
              <w:rPr>
                <w:rFonts w:cs="B Zar" w:hint="cs"/>
                <w:b/>
                <w:bCs/>
                <w:sz w:val="20"/>
                <w:szCs w:val="20"/>
                <w:lang w:bidi="fa-IR"/>
              </w:rPr>
              <w:sym w:font="Symbol" w:char="F0F0"/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کمتر از 12 واحد باقیمانده </w:t>
            </w:r>
            <w:r w:rsidR="00FA3DA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577FC" w:rsidRPr="001D3270">
              <w:rPr>
                <w:rFonts w:cs="B Zar" w:hint="cs"/>
                <w:b/>
                <w:bCs/>
                <w:sz w:val="20"/>
                <w:szCs w:val="20"/>
                <w:lang w:bidi="fa-IR"/>
              </w:rPr>
              <w:sym w:font="Symbol" w:char="F0F0"/>
            </w:r>
            <w:r w:rsidR="00A577FC"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A3DA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724F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سایر موارد </w:t>
            </w:r>
            <w:r w:rsidR="00085A69" w:rsidRPr="001D3270">
              <w:rPr>
                <w:rFonts w:cs="B Zar" w:hint="cs"/>
                <w:b/>
                <w:bCs/>
                <w:sz w:val="20"/>
                <w:szCs w:val="20"/>
                <w:lang w:bidi="fa-IR"/>
              </w:rPr>
              <w:sym w:font="Symbol" w:char="F0F0"/>
            </w:r>
            <w:r w:rsidR="00A577F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A577FC" w:rsidRPr="001D327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945C4D" w:rsidRPr="001D3270" w:rsidRDefault="00945C4D" w:rsidP="001D3270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945C4D" w:rsidRPr="003374F3" w:rsidRDefault="003374F3" w:rsidP="001D3270">
            <w:pPr>
              <w:bidi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شماره همراه</w:t>
            </w:r>
            <w:bookmarkStart w:id="0" w:name="_GoBack"/>
            <w:bookmarkEnd w:id="0"/>
            <w:r w:rsidRPr="003374F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945C4D" w:rsidRPr="001D3270" w:rsidRDefault="00945C4D" w:rsidP="001D3270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نام و امضاء دانشجو :</w:t>
            </w:r>
          </w:p>
          <w:p w:rsidR="00945C4D" w:rsidRPr="001D3270" w:rsidRDefault="00945C4D" w:rsidP="001D3270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تذکر مهم  :  ( در کلیه موارد اشاره شده پیوست مدارک الزامی است .)</w:t>
            </w:r>
          </w:p>
          <w:p w:rsidR="00945C4D" w:rsidRPr="001D3270" w:rsidRDefault="00945C4D" w:rsidP="001D3270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945C4D" w:rsidRPr="001D3270" w:rsidRDefault="00945C4D" w:rsidP="001D3270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45C4D" w:rsidRPr="000B3335" w:rsidRDefault="00945C4D" w:rsidP="00945C4D">
      <w:pPr>
        <w:bidi/>
        <w:rPr>
          <w:rFonts w:cs="Titr"/>
          <w:sz w:val="10"/>
          <w:szCs w:val="1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48"/>
        <w:gridCol w:w="180"/>
        <w:gridCol w:w="2610"/>
        <w:gridCol w:w="990"/>
        <w:gridCol w:w="717"/>
        <w:gridCol w:w="720"/>
        <w:gridCol w:w="1620"/>
        <w:gridCol w:w="1080"/>
        <w:gridCol w:w="1443"/>
      </w:tblGrid>
      <w:tr w:rsidR="00945C4D" w:rsidRPr="001D3270" w:rsidTr="005A3117">
        <w:tc>
          <w:tcPr>
            <w:tcW w:w="1576" w:type="dxa"/>
            <w:gridSpan w:val="3"/>
            <w:shd w:val="clear" w:color="auto" w:fill="E6E6E6"/>
          </w:tcPr>
          <w:p w:rsidR="00945C4D" w:rsidRPr="001D3270" w:rsidRDefault="00945C4D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قسمت دوم </w:t>
            </w:r>
          </w:p>
        </w:tc>
        <w:tc>
          <w:tcPr>
            <w:tcW w:w="9180" w:type="dxa"/>
            <w:gridSpan w:val="7"/>
            <w:shd w:val="clear" w:color="auto" w:fill="E6E6E6"/>
          </w:tcPr>
          <w:p w:rsidR="00945C4D" w:rsidRPr="001D3270" w:rsidRDefault="00945C4D" w:rsidP="00DE29B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این قسمت توسط </w:t>
            </w:r>
            <w:r w:rsidR="00DE29B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دان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شکده </w:t>
            </w:r>
            <w:r w:rsidRPr="001D3270">
              <w:rPr>
                <w:rFonts w:cs="B Za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مبداء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تکمیل می گردد .               </w:t>
            </w:r>
            <w:r w:rsidR="00A20662"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شماره :  </w:t>
            </w:r>
            <w:r w:rsidR="00A2066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="00A20662"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تاریخ :    / </w:t>
            </w:r>
            <w:r w:rsidR="00A2066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A20662"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</w:p>
        </w:tc>
      </w:tr>
      <w:tr w:rsidR="00945C4D" w:rsidRPr="001D3270" w:rsidTr="005A3117">
        <w:tc>
          <w:tcPr>
            <w:tcW w:w="10756" w:type="dxa"/>
            <w:gridSpan w:val="10"/>
          </w:tcPr>
          <w:p w:rsidR="00945C4D" w:rsidRPr="001D3270" w:rsidRDefault="00945C4D" w:rsidP="00F7156C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از : </w:t>
            </w:r>
            <w:r w:rsidR="00F715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دان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شکده فنی و حرفه ای پسران </w:t>
            </w:r>
            <w:r w:rsidRPr="001D327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مرودشت </w:t>
            </w:r>
          </w:p>
          <w:p w:rsidR="00FF34CA" w:rsidRDefault="00945C4D" w:rsidP="00A20662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به : </w:t>
            </w:r>
            <w:r w:rsidR="00A2066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945C4D" w:rsidRPr="001D3270" w:rsidRDefault="00945C4D" w:rsidP="00FF34CA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با سلام و احترام ، درخواست دانشجوی فوق به همراه ............. برگ مدارک پیوست که شرایط خاص ذکر شده نیز مورد تایید این مرکز می باشد جهت اخذ واحد های ذیل ارسال می گردد و خواهشمند است از نتیجه بررسی این مرکز را مطلع فرمائید . </w:t>
            </w:r>
          </w:p>
        </w:tc>
      </w:tr>
      <w:tr w:rsidR="00945C4D" w:rsidRPr="001D3270" w:rsidTr="005A3117">
        <w:tc>
          <w:tcPr>
            <w:tcW w:w="648" w:type="dxa"/>
          </w:tcPr>
          <w:p w:rsidR="00945C4D" w:rsidRPr="001D3270" w:rsidRDefault="00945C4D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48" w:type="dxa"/>
          </w:tcPr>
          <w:p w:rsidR="00945C4D" w:rsidRPr="001D3270" w:rsidRDefault="00945C4D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790" w:type="dxa"/>
            <w:gridSpan w:val="2"/>
          </w:tcPr>
          <w:p w:rsidR="00945C4D" w:rsidRPr="001D3270" w:rsidRDefault="00945C4D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90" w:type="dxa"/>
          </w:tcPr>
          <w:p w:rsidR="00945C4D" w:rsidRPr="001D3270" w:rsidRDefault="00945C4D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17" w:type="dxa"/>
          </w:tcPr>
          <w:p w:rsidR="00945C4D" w:rsidRPr="001D3270" w:rsidRDefault="00945C4D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20" w:type="dxa"/>
          </w:tcPr>
          <w:p w:rsidR="00945C4D" w:rsidRPr="001D3270" w:rsidRDefault="00945C4D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700" w:type="dxa"/>
            <w:gridSpan w:val="2"/>
          </w:tcPr>
          <w:p w:rsidR="00945C4D" w:rsidRPr="001D3270" w:rsidRDefault="00945C4D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443" w:type="dxa"/>
          </w:tcPr>
          <w:p w:rsidR="00945C4D" w:rsidRPr="001D3270" w:rsidRDefault="00945C4D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</w:tr>
      <w:tr w:rsidR="00186469" w:rsidRPr="001D3270" w:rsidTr="005A3117">
        <w:tc>
          <w:tcPr>
            <w:tcW w:w="648" w:type="dxa"/>
          </w:tcPr>
          <w:p w:rsidR="00186469" w:rsidRPr="001D3270" w:rsidRDefault="00186469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48" w:type="dxa"/>
          </w:tcPr>
          <w:p w:rsidR="00186469" w:rsidRPr="001D3270" w:rsidRDefault="00186469" w:rsidP="0073211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0" w:type="dxa"/>
            <w:gridSpan w:val="2"/>
          </w:tcPr>
          <w:p w:rsidR="00186469" w:rsidRPr="001D3270" w:rsidRDefault="00186469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</w:tcPr>
          <w:p w:rsidR="00186469" w:rsidRPr="001D3270" w:rsidRDefault="00186469" w:rsidP="0014136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7" w:type="dxa"/>
          </w:tcPr>
          <w:p w:rsidR="00186469" w:rsidRPr="001D3270" w:rsidRDefault="00186469" w:rsidP="004C4BB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20" w:type="dxa"/>
          </w:tcPr>
          <w:p w:rsidR="00186469" w:rsidRPr="001D3270" w:rsidRDefault="00186469" w:rsidP="003E4E2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gridSpan w:val="2"/>
          </w:tcPr>
          <w:p w:rsidR="00186469" w:rsidRPr="001D3270" w:rsidRDefault="00186469" w:rsidP="00FA3DA6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3" w:type="dxa"/>
          </w:tcPr>
          <w:p w:rsidR="00186469" w:rsidRPr="001D3270" w:rsidRDefault="00186469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F72E1" w:rsidRPr="001D3270" w:rsidTr="005A3117">
        <w:tc>
          <w:tcPr>
            <w:tcW w:w="648" w:type="dxa"/>
          </w:tcPr>
          <w:p w:rsidR="007F72E1" w:rsidRPr="001D3270" w:rsidRDefault="007F72E1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48" w:type="dxa"/>
          </w:tcPr>
          <w:p w:rsidR="007F72E1" w:rsidRPr="001D3270" w:rsidRDefault="007F72E1" w:rsidP="0073211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0" w:type="dxa"/>
            <w:gridSpan w:val="2"/>
          </w:tcPr>
          <w:p w:rsidR="007F72E1" w:rsidRPr="001D3270" w:rsidRDefault="007F72E1" w:rsidP="00153EC9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7F72E1" w:rsidRPr="001D3270" w:rsidRDefault="007F72E1" w:rsidP="0014136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7" w:type="dxa"/>
          </w:tcPr>
          <w:p w:rsidR="007F72E1" w:rsidRPr="001D3270" w:rsidRDefault="007F72E1" w:rsidP="004C4BB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720" w:type="dxa"/>
          </w:tcPr>
          <w:p w:rsidR="007F72E1" w:rsidRPr="001D3270" w:rsidRDefault="007F72E1" w:rsidP="008D088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gridSpan w:val="2"/>
          </w:tcPr>
          <w:p w:rsidR="007F72E1" w:rsidRPr="001D3270" w:rsidRDefault="007F72E1" w:rsidP="008D088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3" w:type="dxa"/>
          </w:tcPr>
          <w:p w:rsidR="007F72E1" w:rsidRPr="001D3270" w:rsidRDefault="007F72E1" w:rsidP="008D088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A3117" w:rsidRPr="001D3270" w:rsidTr="005A3117">
        <w:trPr>
          <w:trHeight w:val="377"/>
        </w:trPr>
        <w:tc>
          <w:tcPr>
            <w:tcW w:w="648" w:type="dxa"/>
          </w:tcPr>
          <w:p w:rsidR="005A3117" w:rsidRPr="001D3270" w:rsidRDefault="005A3117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48" w:type="dxa"/>
          </w:tcPr>
          <w:p w:rsidR="005A3117" w:rsidRPr="001D3270" w:rsidRDefault="005A3117" w:rsidP="003B0D60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0" w:type="dxa"/>
            <w:gridSpan w:val="2"/>
          </w:tcPr>
          <w:p w:rsidR="005A3117" w:rsidRPr="001D3270" w:rsidRDefault="005A3117" w:rsidP="003B0D6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5A3117" w:rsidRPr="001D3270" w:rsidRDefault="005A3117" w:rsidP="003B0D6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7" w:type="dxa"/>
          </w:tcPr>
          <w:p w:rsidR="005A3117" w:rsidRPr="001D3270" w:rsidRDefault="005A3117" w:rsidP="004C4BB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720" w:type="dxa"/>
          </w:tcPr>
          <w:p w:rsidR="005A3117" w:rsidRPr="001D3270" w:rsidRDefault="005A3117" w:rsidP="004C4BB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gridSpan w:val="2"/>
          </w:tcPr>
          <w:p w:rsidR="005A3117" w:rsidRPr="001D3270" w:rsidRDefault="005A3117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3" w:type="dxa"/>
          </w:tcPr>
          <w:p w:rsidR="005A3117" w:rsidRPr="001D3270" w:rsidRDefault="005A3117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A3117" w:rsidRPr="001D3270" w:rsidTr="005A3117">
        <w:tc>
          <w:tcPr>
            <w:tcW w:w="648" w:type="dxa"/>
          </w:tcPr>
          <w:p w:rsidR="005A3117" w:rsidRPr="001D3270" w:rsidRDefault="005A3117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48" w:type="dxa"/>
          </w:tcPr>
          <w:p w:rsidR="005A3117" w:rsidRPr="001D3270" w:rsidRDefault="005A3117" w:rsidP="002C0E60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0" w:type="dxa"/>
            <w:gridSpan w:val="2"/>
          </w:tcPr>
          <w:p w:rsidR="005A3117" w:rsidRPr="001D3270" w:rsidRDefault="005A3117" w:rsidP="005A3117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5A3117" w:rsidRPr="001D3270" w:rsidRDefault="005A3117" w:rsidP="0014136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7" w:type="dxa"/>
          </w:tcPr>
          <w:p w:rsidR="005A3117" w:rsidRPr="001D3270" w:rsidRDefault="005A3117" w:rsidP="004C4BB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720" w:type="dxa"/>
          </w:tcPr>
          <w:p w:rsidR="005A3117" w:rsidRPr="001D3270" w:rsidRDefault="005A3117" w:rsidP="00186469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gridSpan w:val="2"/>
          </w:tcPr>
          <w:p w:rsidR="005A3117" w:rsidRPr="001D3270" w:rsidRDefault="005A3117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3" w:type="dxa"/>
          </w:tcPr>
          <w:p w:rsidR="005A3117" w:rsidRPr="001D3270" w:rsidRDefault="005A3117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A3117" w:rsidRPr="001D3270" w:rsidTr="005A3117">
        <w:tc>
          <w:tcPr>
            <w:tcW w:w="648" w:type="dxa"/>
          </w:tcPr>
          <w:p w:rsidR="005A3117" w:rsidRPr="001D3270" w:rsidRDefault="005A3117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48" w:type="dxa"/>
          </w:tcPr>
          <w:p w:rsidR="005A3117" w:rsidRPr="001D3270" w:rsidRDefault="005A3117" w:rsidP="002C0E60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0" w:type="dxa"/>
            <w:gridSpan w:val="2"/>
          </w:tcPr>
          <w:p w:rsidR="005A3117" w:rsidRPr="001D3270" w:rsidRDefault="005A3117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5A3117" w:rsidRPr="001D3270" w:rsidRDefault="005A3117" w:rsidP="0014136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7" w:type="dxa"/>
          </w:tcPr>
          <w:p w:rsidR="005A3117" w:rsidRPr="001D3270" w:rsidRDefault="005A3117" w:rsidP="004C4BB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720" w:type="dxa"/>
          </w:tcPr>
          <w:p w:rsidR="005A3117" w:rsidRPr="001D3270" w:rsidRDefault="005A3117" w:rsidP="004C4BB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gridSpan w:val="2"/>
          </w:tcPr>
          <w:p w:rsidR="005A3117" w:rsidRPr="001D3270" w:rsidRDefault="005A3117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3" w:type="dxa"/>
          </w:tcPr>
          <w:p w:rsidR="005A3117" w:rsidRPr="001D3270" w:rsidRDefault="005A3117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A3117" w:rsidRPr="001D3270" w:rsidTr="005A3117">
        <w:tc>
          <w:tcPr>
            <w:tcW w:w="648" w:type="dxa"/>
          </w:tcPr>
          <w:p w:rsidR="005A3117" w:rsidRPr="001D3270" w:rsidRDefault="005A3117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48" w:type="dxa"/>
          </w:tcPr>
          <w:p w:rsidR="005A3117" w:rsidRPr="001D3270" w:rsidRDefault="005A3117" w:rsidP="00186469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0" w:type="dxa"/>
            <w:gridSpan w:val="2"/>
          </w:tcPr>
          <w:p w:rsidR="005A3117" w:rsidRPr="001D3270" w:rsidRDefault="005A3117" w:rsidP="003F3F31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5A3117" w:rsidRPr="001D3270" w:rsidRDefault="005A3117" w:rsidP="00073C24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7" w:type="dxa"/>
          </w:tcPr>
          <w:p w:rsidR="005A3117" w:rsidRPr="001D3270" w:rsidRDefault="005A3117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720" w:type="dxa"/>
          </w:tcPr>
          <w:p w:rsidR="005A3117" w:rsidRPr="001D3270" w:rsidRDefault="005A3117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gridSpan w:val="2"/>
          </w:tcPr>
          <w:p w:rsidR="005A3117" w:rsidRPr="001D3270" w:rsidRDefault="005A3117" w:rsidP="0093194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3" w:type="dxa"/>
          </w:tcPr>
          <w:p w:rsidR="005A3117" w:rsidRPr="001D3270" w:rsidRDefault="005A3117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A3117" w:rsidRPr="001D3270" w:rsidTr="005A3117">
        <w:tc>
          <w:tcPr>
            <w:tcW w:w="648" w:type="dxa"/>
          </w:tcPr>
          <w:p w:rsidR="005A3117" w:rsidRPr="001D3270" w:rsidRDefault="005A3117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8" w:type="dxa"/>
          </w:tcPr>
          <w:p w:rsidR="005A3117" w:rsidRDefault="005A3117" w:rsidP="003E4E2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0" w:type="dxa"/>
            <w:gridSpan w:val="2"/>
          </w:tcPr>
          <w:p w:rsidR="005A3117" w:rsidRPr="001D3270" w:rsidRDefault="005A3117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5A3117" w:rsidRPr="001D3270" w:rsidRDefault="005A3117" w:rsidP="00073C24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7" w:type="dxa"/>
          </w:tcPr>
          <w:p w:rsidR="005A3117" w:rsidRPr="001D3270" w:rsidRDefault="005A3117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720" w:type="dxa"/>
          </w:tcPr>
          <w:p w:rsidR="005A3117" w:rsidRDefault="005A3117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gridSpan w:val="2"/>
          </w:tcPr>
          <w:p w:rsidR="005A3117" w:rsidRPr="001D3270" w:rsidRDefault="005A3117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3" w:type="dxa"/>
          </w:tcPr>
          <w:p w:rsidR="005A3117" w:rsidRPr="001D3270" w:rsidRDefault="005A3117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A3117" w:rsidRPr="001D3270" w:rsidTr="005A3117">
        <w:tc>
          <w:tcPr>
            <w:tcW w:w="5893" w:type="dxa"/>
            <w:gridSpan w:val="6"/>
          </w:tcPr>
          <w:p w:rsidR="005A3117" w:rsidRPr="001D3270" w:rsidRDefault="005A3117" w:rsidP="001D3270">
            <w:pPr>
              <w:numPr>
                <w:ilvl w:val="0"/>
                <w:numId w:val="1"/>
              </w:num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تغییر در عناوین و تعداد واحد های فوق صرفاً با نظر این مرکز باشد </w:t>
            </w:r>
            <w:r w:rsidRPr="001D3270">
              <w:rPr>
                <w:b/>
                <w:bCs/>
                <w:sz w:val="20"/>
                <w:szCs w:val="20"/>
                <w:lang w:bidi="fa-IR"/>
              </w:rPr>
              <w:t>■</w:t>
            </w:r>
          </w:p>
          <w:p w:rsidR="005A3117" w:rsidRPr="001D3270" w:rsidRDefault="005A3117" w:rsidP="001D3270">
            <w:pPr>
              <w:numPr>
                <w:ilvl w:val="0"/>
                <w:numId w:val="1"/>
              </w:num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تغییر در عناوین و تعداد واحد های فوق در صورت عدم ارائه ، با نظر گروه آموزشی مرکز مقصد بلامانع است .</w:t>
            </w:r>
            <w:r w:rsidRPr="001D3270">
              <w:rPr>
                <w:rFonts w:cs="B Zar" w:hint="cs"/>
                <w:b/>
                <w:bCs/>
                <w:sz w:val="20"/>
                <w:szCs w:val="20"/>
                <w:lang w:bidi="fa-IR"/>
              </w:rPr>
              <w:sym w:font="Symbol" w:char="F0F0"/>
            </w:r>
          </w:p>
        </w:tc>
        <w:tc>
          <w:tcPr>
            <w:tcW w:w="2340" w:type="dxa"/>
            <w:gridSpan w:val="2"/>
          </w:tcPr>
          <w:p w:rsidR="005A3117" w:rsidRPr="001D3270" w:rsidRDefault="005A3117" w:rsidP="001D3270">
            <w:pPr>
              <w:bidi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1D3270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مهر و امضاء استاد راهنما/مدیرگروه:</w:t>
            </w:r>
          </w:p>
          <w:p w:rsidR="005A3117" w:rsidRPr="001D3270" w:rsidRDefault="005A3117" w:rsidP="001D3270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3" w:type="dxa"/>
            <w:gridSpan w:val="2"/>
          </w:tcPr>
          <w:p w:rsidR="005A3117" w:rsidRPr="001D3270" w:rsidRDefault="005A3117" w:rsidP="001D3270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مهر و امضاء مبداء :</w:t>
            </w:r>
          </w:p>
          <w:p w:rsidR="005A3117" w:rsidRPr="001D3270" w:rsidRDefault="00F7156C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 w:rsidR="00A165C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حسین افلاکی فرد</w:t>
            </w:r>
          </w:p>
          <w:p w:rsidR="005A3117" w:rsidRPr="001D3270" w:rsidRDefault="005A3117" w:rsidP="00F7156C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رئیس </w:t>
            </w:r>
            <w:r w:rsidR="00F715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دان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شکده فنی مرودشت </w:t>
            </w:r>
          </w:p>
        </w:tc>
      </w:tr>
    </w:tbl>
    <w:p w:rsidR="00945C4D" w:rsidRPr="009B5A40" w:rsidRDefault="00945C4D" w:rsidP="00945C4D">
      <w:pPr>
        <w:bidi/>
        <w:rPr>
          <w:rFonts w:cs="Titr"/>
          <w:sz w:val="10"/>
          <w:szCs w:val="1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9180"/>
      </w:tblGrid>
      <w:tr w:rsidR="00945C4D" w:rsidRPr="001D3270">
        <w:tc>
          <w:tcPr>
            <w:tcW w:w="1548" w:type="dxa"/>
            <w:shd w:val="clear" w:color="auto" w:fill="E6E6E6"/>
          </w:tcPr>
          <w:p w:rsidR="00945C4D" w:rsidRPr="001D3270" w:rsidRDefault="00945C4D" w:rsidP="001D327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قسمت سوم </w:t>
            </w:r>
          </w:p>
        </w:tc>
        <w:tc>
          <w:tcPr>
            <w:tcW w:w="9180" w:type="dxa"/>
            <w:shd w:val="clear" w:color="auto" w:fill="E6E6E6"/>
          </w:tcPr>
          <w:p w:rsidR="00945C4D" w:rsidRPr="001D3270" w:rsidRDefault="00945C4D" w:rsidP="00DE29B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این قسمت توسط </w:t>
            </w:r>
            <w:r w:rsidR="00DE29B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دان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شکده </w:t>
            </w:r>
            <w:r w:rsidRPr="001D3270">
              <w:rPr>
                <w:rFonts w:cs="B Za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مقصد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تکمیل می گردد .                    شماره :                                        تاریخ :     /     /</w:t>
            </w:r>
          </w:p>
        </w:tc>
      </w:tr>
      <w:tr w:rsidR="00945C4D" w:rsidRPr="001D3270">
        <w:tc>
          <w:tcPr>
            <w:tcW w:w="10728" w:type="dxa"/>
            <w:gridSpan w:val="2"/>
          </w:tcPr>
          <w:p w:rsidR="008105F5" w:rsidRDefault="00945C4D" w:rsidP="00A20662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از  </w:t>
            </w:r>
          </w:p>
          <w:p w:rsidR="00945C4D" w:rsidRPr="001D3270" w:rsidRDefault="00945C4D" w:rsidP="00F7156C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به :</w:t>
            </w:r>
            <w:r w:rsidR="00F715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دانشکده 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فنی و حرفه ای پسران </w:t>
            </w:r>
            <w:r w:rsidRPr="001D327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مرودشت</w:t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945C4D" w:rsidRPr="001D3270" w:rsidRDefault="00945C4D" w:rsidP="001D3270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با سلام و احترام ،</w:t>
            </w:r>
          </w:p>
          <w:p w:rsidR="00945C4D" w:rsidRPr="001D3270" w:rsidRDefault="00945C4D" w:rsidP="001D3270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lang w:bidi="fa-IR"/>
              </w:rPr>
              <w:sym w:font="Symbol" w:char="F0F0"/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مدارک دانشجوی فوق بررسی و با درخواست نامبرده به دلیل ..................................................................... مخالفت گردید لذا درخواست و مدارک وی عیناً عودت داده می شود .</w:t>
            </w:r>
          </w:p>
          <w:p w:rsidR="00945C4D" w:rsidRPr="001D3270" w:rsidRDefault="00945C4D" w:rsidP="001D3270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lang w:bidi="fa-IR"/>
              </w:rPr>
              <w:sym w:font="Symbol" w:char="F0F0"/>
            </w: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مدارک دانشجوی فوق بررسی گردید و با درخواست نامبرده موفقت گردید . لذا به نامبرده اعلام تا در تاریخ         /        /      جهت اخذ واحد به این مرکز مراجعه نماید .</w:t>
            </w:r>
          </w:p>
          <w:p w:rsidR="00945C4D" w:rsidRPr="001D3270" w:rsidRDefault="00945C4D" w:rsidP="001D3270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32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مهر و امضاء دانشکده / آموزشکده مقصد :  </w:t>
            </w:r>
          </w:p>
        </w:tc>
      </w:tr>
    </w:tbl>
    <w:p w:rsidR="00E5404A" w:rsidRDefault="00E5404A" w:rsidP="00644D87"/>
    <w:sectPr w:rsidR="00E5404A" w:rsidSect="00644D87">
      <w:pgSz w:w="12240" w:h="15840"/>
      <w:pgMar w:top="0" w:right="720" w:bottom="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0E59"/>
    <w:multiLevelType w:val="hybridMultilevel"/>
    <w:tmpl w:val="14D467FC"/>
    <w:lvl w:ilvl="0" w:tplc="511879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55470D"/>
    <w:multiLevelType w:val="hybridMultilevel"/>
    <w:tmpl w:val="7D36FBA0"/>
    <w:lvl w:ilvl="0" w:tplc="F9BAF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45C4D"/>
    <w:rsid w:val="0001404C"/>
    <w:rsid w:val="0001595F"/>
    <w:rsid w:val="000172C7"/>
    <w:rsid w:val="000177B2"/>
    <w:rsid w:val="0002147E"/>
    <w:rsid w:val="000670F4"/>
    <w:rsid w:val="00073C24"/>
    <w:rsid w:val="00077A4D"/>
    <w:rsid w:val="00085A69"/>
    <w:rsid w:val="00090938"/>
    <w:rsid w:val="00097002"/>
    <w:rsid w:val="000A44D9"/>
    <w:rsid w:val="000B2F3A"/>
    <w:rsid w:val="000C545B"/>
    <w:rsid w:val="000C64C5"/>
    <w:rsid w:val="000C7B56"/>
    <w:rsid w:val="000D1F70"/>
    <w:rsid w:val="000E2373"/>
    <w:rsid w:val="000E442A"/>
    <w:rsid w:val="000E7173"/>
    <w:rsid w:val="00104BCA"/>
    <w:rsid w:val="00124D93"/>
    <w:rsid w:val="00130CB8"/>
    <w:rsid w:val="001312F1"/>
    <w:rsid w:val="00136E5B"/>
    <w:rsid w:val="00137968"/>
    <w:rsid w:val="00141362"/>
    <w:rsid w:val="001475AA"/>
    <w:rsid w:val="00153EC9"/>
    <w:rsid w:val="00155E41"/>
    <w:rsid w:val="0016566E"/>
    <w:rsid w:val="0016585D"/>
    <w:rsid w:val="0018432F"/>
    <w:rsid w:val="0018621F"/>
    <w:rsid w:val="00186469"/>
    <w:rsid w:val="0019251B"/>
    <w:rsid w:val="00192E3F"/>
    <w:rsid w:val="001A2A9B"/>
    <w:rsid w:val="001A3F92"/>
    <w:rsid w:val="001A6D73"/>
    <w:rsid w:val="001B48D2"/>
    <w:rsid w:val="001C5BBA"/>
    <w:rsid w:val="001D0201"/>
    <w:rsid w:val="001D3270"/>
    <w:rsid w:val="001D5935"/>
    <w:rsid w:val="001E00CF"/>
    <w:rsid w:val="001F73D7"/>
    <w:rsid w:val="00202559"/>
    <w:rsid w:val="00216EF7"/>
    <w:rsid w:val="00224221"/>
    <w:rsid w:val="002600F7"/>
    <w:rsid w:val="00277DAA"/>
    <w:rsid w:val="002863C8"/>
    <w:rsid w:val="00291851"/>
    <w:rsid w:val="00293D20"/>
    <w:rsid w:val="002B2A8F"/>
    <w:rsid w:val="002C0E60"/>
    <w:rsid w:val="002D01D5"/>
    <w:rsid w:val="002F383A"/>
    <w:rsid w:val="003073AE"/>
    <w:rsid w:val="003119D3"/>
    <w:rsid w:val="00312859"/>
    <w:rsid w:val="00320139"/>
    <w:rsid w:val="003247F5"/>
    <w:rsid w:val="00332377"/>
    <w:rsid w:val="003374F3"/>
    <w:rsid w:val="003534BA"/>
    <w:rsid w:val="00362448"/>
    <w:rsid w:val="003775A4"/>
    <w:rsid w:val="0039437A"/>
    <w:rsid w:val="003972DD"/>
    <w:rsid w:val="003B494D"/>
    <w:rsid w:val="003B523A"/>
    <w:rsid w:val="003C19CE"/>
    <w:rsid w:val="003C1DF1"/>
    <w:rsid w:val="003E4E2D"/>
    <w:rsid w:val="003E6B96"/>
    <w:rsid w:val="003F3F31"/>
    <w:rsid w:val="00416F8A"/>
    <w:rsid w:val="00427B03"/>
    <w:rsid w:val="00435B9C"/>
    <w:rsid w:val="00454510"/>
    <w:rsid w:val="00463128"/>
    <w:rsid w:val="00475119"/>
    <w:rsid w:val="00476285"/>
    <w:rsid w:val="00496671"/>
    <w:rsid w:val="004C4BBA"/>
    <w:rsid w:val="004D5216"/>
    <w:rsid w:val="004E1E13"/>
    <w:rsid w:val="004F3DDE"/>
    <w:rsid w:val="0053018C"/>
    <w:rsid w:val="00534EA7"/>
    <w:rsid w:val="005A3117"/>
    <w:rsid w:val="005A3230"/>
    <w:rsid w:val="005A4EBE"/>
    <w:rsid w:val="005A7A81"/>
    <w:rsid w:val="005B1CDE"/>
    <w:rsid w:val="005C1CDE"/>
    <w:rsid w:val="005D1525"/>
    <w:rsid w:val="005E3A57"/>
    <w:rsid w:val="006128AF"/>
    <w:rsid w:val="00613B47"/>
    <w:rsid w:val="0061745C"/>
    <w:rsid w:val="00626AB1"/>
    <w:rsid w:val="00634AFE"/>
    <w:rsid w:val="00644D87"/>
    <w:rsid w:val="00675597"/>
    <w:rsid w:val="00690C87"/>
    <w:rsid w:val="006934FD"/>
    <w:rsid w:val="00695844"/>
    <w:rsid w:val="006D0A1B"/>
    <w:rsid w:val="006D2F50"/>
    <w:rsid w:val="0070713E"/>
    <w:rsid w:val="007076BE"/>
    <w:rsid w:val="00711B20"/>
    <w:rsid w:val="00732115"/>
    <w:rsid w:val="007373D5"/>
    <w:rsid w:val="00782994"/>
    <w:rsid w:val="0078759D"/>
    <w:rsid w:val="00790E04"/>
    <w:rsid w:val="00796407"/>
    <w:rsid w:val="007A16EA"/>
    <w:rsid w:val="007A49EA"/>
    <w:rsid w:val="007E776F"/>
    <w:rsid w:val="007F3523"/>
    <w:rsid w:val="007F72E1"/>
    <w:rsid w:val="00804D29"/>
    <w:rsid w:val="008105F5"/>
    <w:rsid w:val="00816097"/>
    <w:rsid w:val="00851C6A"/>
    <w:rsid w:val="008732DA"/>
    <w:rsid w:val="00895EE4"/>
    <w:rsid w:val="008A6CEC"/>
    <w:rsid w:val="008B707E"/>
    <w:rsid w:val="008C0591"/>
    <w:rsid w:val="008C1C06"/>
    <w:rsid w:val="008D26DB"/>
    <w:rsid w:val="008F007D"/>
    <w:rsid w:val="00905536"/>
    <w:rsid w:val="0093194D"/>
    <w:rsid w:val="00945C4D"/>
    <w:rsid w:val="0097444F"/>
    <w:rsid w:val="009821F7"/>
    <w:rsid w:val="009C6CA6"/>
    <w:rsid w:val="009E736E"/>
    <w:rsid w:val="00A04E71"/>
    <w:rsid w:val="00A11E84"/>
    <w:rsid w:val="00A165CF"/>
    <w:rsid w:val="00A20662"/>
    <w:rsid w:val="00A211AB"/>
    <w:rsid w:val="00A22622"/>
    <w:rsid w:val="00A3284C"/>
    <w:rsid w:val="00A43749"/>
    <w:rsid w:val="00A4485D"/>
    <w:rsid w:val="00A50F4F"/>
    <w:rsid w:val="00A577FC"/>
    <w:rsid w:val="00A729E7"/>
    <w:rsid w:val="00A72CE3"/>
    <w:rsid w:val="00A74F1D"/>
    <w:rsid w:val="00A8044F"/>
    <w:rsid w:val="00A84115"/>
    <w:rsid w:val="00A9647F"/>
    <w:rsid w:val="00AA1AA7"/>
    <w:rsid w:val="00AA1F96"/>
    <w:rsid w:val="00AC7239"/>
    <w:rsid w:val="00AD76BE"/>
    <w:rsid w:val="00AE6AD9"/>
    <w:rsid w:val="00AF5748"/>
    <w:rsid w:val="00B114B7"/>
    <w:rsid w:val="00B11D8D"/>
    <w:rsid w:val="00B16697"/>
    <w:rsid w:val="00B17A52"/>
    <w:rsid w:val="00B20791"/>
    <w:rsid w:val="00B218A5"/>
    <w:rsid w:val="00B256A0"/>
    <w:rsid w:val="00B25EA2"/>
    <w:rsid w:val="00B35FD7"/>
    <w:rsid w:val="00B57745"/>
    <w:rsid w:val="00B80900"/>
    <w:rsid w:val="00B87581"/>
    <w:rsid w:val="00B92DAF"/>
    <w:rsid w:val="00B93B9E"/>
    <w:rsid w:val="00B93FA5"/>
    <w:rsid w:val="00BA2A3F"/>
    <w:rsid w:val="00BA30F4"/>
    <w:rsid w:val="00BB34C3"/>
    <w:rsid w:val="00BD2269"/>
    <w:rsid w:val="00BF31EC"/>
    <w:rsid w:val="00BF4209"/>
    <w:rsid w:val="00C041FF"/>
    <w:rsid w:val="00C049BE"/>
    <w:rsid w:val="00C051BD"/>
    <w:rsid w:val="00C3374E"/>
    <w:rsid w:val="00C46DA5"/>
    <w:rsid w:val="00C564C3"/>
    <w:rsid w:val="00C5746A"/>
    <w:rsid w:val="00C57D67"/>
    <w:rsid w:val="00C6630E"/>
    <w:rsid w:val="00CC24B2"/>
    <w:rsid w:val="00CD5136"/>
    <w:rsid w:val="00CD5742"/>
    <w:rsid w:val="00D034B2"/>
    <w:rsid w:val="00D06B04"/>
    <w:rsid w:val="00D24412"/>
    <w:rsid w:val="00D3140E"/>
    <w:rsid w:val="00D31464"/>
    <w:rsid w:val="00D404B1"/>
    <w:rsid w:val="00D542DC"/>
    <w:rsid w:val="00D64B3D"/>
    <w:rsid w:val="00D71E3A"/>
    <w:rsid w:val="00D74A4D"/>
    <w:rsid w:val="00D76745"/>
    <w:rsid w:val="00DA2F40"/>
    <w:rsid w:val="00DB6733"/>
    <w:rsid w:val="00DC7224"/>
    <w:rsid w:val="00DE29B4"/>
    <w:rsid w:val="00DE6587"/>
    <w:rsid w:val="00DF0D67"/>
    <w:rsid w:val="00DF4875"/>
    <w:rsid w:val="00E1606B"/>
    <w:rsid w:val="00E43703"/>
    <w:rsid w:val="00E5404A"/>
    <w:rsid w:val="00E64D67"/>
    <w:rsid w:val="00E709DA"/>
    <w:rsid w:val="00E7427D"/>
    <w:rsid w:val="00E92B72"/>
    <w:rsid w:val="00E97093"/>
    <w:rsid w:val="00EA2E9B"/>
    <w:rsid w:val="00EB0DD7"/>
    <w:rsid w:val="00EE1371"/>
    <w:rsid w:val="00F253AE"/>
    <w:rsid w:val="00F2552C"/>
    <w:rsid w:val="00F600BF"/>
    <w:rsid w:val="00F67A2B"/>
    <w:rsid w:val="00F70641"/>
    <w:rsid w:val="00F7156C"/>
    <w:rsid w:val="00F72155"/>
    <w:rsid w:val="00F724F5"/>
    <w:rsid w:val="00F754ED"/>
    <w:rsid w:val="00F831A4"/>
    <w:rsid w:val="00F9066E"/>
    <w:rsid w:val="00F928AB"/>
    <w:rsid w:val="00FA0C6E"/>
    <w:rsid w:val="00FA1CF6"/>
    <w:rsid w:val="00FA3DA6"/>
    <w:rsid w:val="00FB5310"/>
    <w:rsid w:val="00FD532B"/>
    <w:rsid w:val="00FE047E"/>
    <w:rsid w:val="00FE3544"/>
    <w:rsid w:val="00FF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C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5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767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1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999E7-2E6A-491C-B28E-A9F3D789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انتقال موقت(مهمان)</vt:lpstr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انتقال موقت(مهمان)</dc:title>
  <dc:subject/>
  <dc:creator>dabirkhane</dc:creator>
  <cp:keywords/>
  <dc:description/>
  <cp:lastModifiedBy>a.keshavarz</cp:lastModifiedBy>
  <cp:revision>4</cp:revision>
  <cp:lastPrinted>2014-12-06T04:39:00Z</cp:lastPrinted>
  <dcterms:created xsi:type="dcterms:W3CDTF">2015-11-25T07:21:00Z</dcterms:created>
  <dcterms:modified xsi:type="dcterms:W3CDTF">2015-11-25T07:23:00Z</dcterms:modified>
</cp:coreProperties>
</file>